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22" w:rsidRDefault="00814FAE"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-904240</wp:posOffset>
            </wp:positionH>
            <wp:positionV relativeFrom="margin">
              <wp:posOffset>-904240</wp:posOffset>
            </wp:positionV>
            <wp:extent cx="7755890" cy="10036810"/>
            <wp:effectExtent l="0" t="0" r="3810" b="0"/>
            <wp:wrapSquare wrapText="bothSides"/>
            <wp:docPr id="12910267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26753" name="Picture 12910267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890" cy="1003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D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8336753</wp:posOffset>
                </wp:positionV>
                <wp:extent cx="6168390" cy="299720"/>
                <wp:effectExtent l="0" t="0" r="0" b="0"/>
                <wp:wrapNone/>
                <wp:docPr id="4047306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1A4C" w:rsidRDefault="00BA389D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Sarah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Engst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, Area Supervisor                            sengst@maschiofood.com</w:t>
                            </w:r>
                          </w:p>
                          <w:p w:rsidR="00653E52" w:rsidRPr="00951A4C" w:rsidRDefault="00653E5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5pt;margin-top:656.45pt;width:485.7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" filled="f" stroked="f" strokeweight=".5pt">
                <v:textbox>
                  <w:txbxContent>
                    <w:p w:rsidR="00951A4C" w:rsidRDefault="00BA389D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 xml:space="preserve">Sarah </w:t>
                      </w:r>
                      <w:proofErr w:type="spellStart"/>
                      <w:r>
                        <w:rPr>
                          <w:b/>
                          <w:bCs/>
                          <w:color w:val="002060"/>
                        </w:rPr>
                        <w:t>Engst</w:t>
                      </w:r>
                      <w:proofErr w:type="spellEnd"/>
                      <w:r>
                        <w:rPr>
                          <w:b/>
                          <w:bCs/>
                          <w:color w:val="002060"/>
                        </w:rPr>
                        <w:t>, Area Supervisor                            sengst@maschiofood.com</w:t>
                      </w:r>
                    </w:p>
                    <w:p w:rsidR="00653E52" w:rsidRPr="00951A4C" w:rsidRDefault="00653E52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6A9CB" wp14:editId="2C6CB6E0">
                <wp:simplePos x="0" y="0"/>
                <wp:positionH relativeFrom="column">
                  <wp:posOffset>-612937</wp:posOffset>
                </wp:positionH>
                <wp:positionV relativeFrom="paragraph">
                  <wp:posOffset>-463550</wp:posOffset>
                </wp:positionV>
                <wp:extent cx="6476734" cy="457200"/>
                <wp:effectExtent l="0" t="0" r="0" b="0"/>
                <wp:wrapNone/>
                <wp:docPr id="6638799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73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050" w:rsidRPr="006F6050" w:rsidRDefault="00485A47">
                            <w:pPr>
                              <w:rPr>
                                <w:rFonts w:ascii="Futura Condensed Medium" w:hAnsi="Futura Condensed Medium" w:cs="Futura Condensed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utura Condensed Medium" w:hAnsi="Futura Condensed Medium" w:cs="Futura Condensed Medium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Perth Amboy Catholic </w:t>
                            </w:r>
                            <w:r>
                              <w:rPr>
                                <w:rFonts w:ascii="Futura Condensed Medium" w:hAnsi="Futura Condensed Medium" w:cs="Futura Condensed Medium"/>
                                <w:color w:val="FFFFFF" w:themeColor="background1"/>
                                <w:sz w:val="36"/>
                                <w:szCs w:val="36"/>
                              </w:rPr>
                              <w:t>School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A9CB" id="_x0000_s1027" type="#_x0000_t202" style="position:absolute;margin-left:-48.25pt;margin-top:-36.5pt;width:51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" filled="f" stroked="f" strokeweight=".5pt">
                <v:textbox>
                  <w:txbxContent>
                    <w:p w:rsidR="006F6050" w:rsidRPr="006F6050" w:rsidRDefault="00485A47">
                      <w:pPr>
                        <w:rPr>
                          <w:rFonts w:ascii="Futura Condensed Medium" w:hAnsi="Futura Condensed Medium" w:cs="Futura Condensed Medium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Futura Condensed Medium" w:hAnsi="Futura Condensed Medium" w:cs="Futura Condensed Medium"/>
                          <w:color w:val="FFFFFF" w:themeColor="background1"/>
                          <w:sz w:val="36"/>
                          <w:szCs w:val="36"/>
                        </w:rPr>
                        <w:t xml:space="preserve">Perth Amboy Catholic </w:t>
                      </w:r>
                      <w:r>
                        <w:rPr>
                          <w:rFonts w:ascii="Futura Condensed Medium" w:hAnsi="Futura Condensed Medium" w:cs="Futura Condensed Medium"/>
                          <w:color w:val="FFFFFF" w:themeColor="background1"/>
                          <w:sz w:val="36"/>
                          <w:szCs w:val="36"/>
                        </w:rPr>
                        <w:t>School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5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Condensed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4C"/>
    <w:rsid w:val="00116D7C"/>
    <w:rsid w:val="00211B62"/>
    <w:rsid w:val="00254D22"/>
    <w:rsid w:val="002F735C"/>
    <w:rsid w:val="00460113"/>
    <w:rsid w:val="00483630"/>
    <w:rsid w:val="00485A47"/>
    <w:rsid w:val="00561964"/>
    <w:rsid w:val="005F01AD"/>
    <w:rsid w:val="00614837"/>
    <w:rsid w:val="00636455"/>
    <w:rsid w:val="00653E52"/>
    <w:rsid w:val="006B5332"/>
    <w:rsid w:val="006F6050"/>
    <w:rsid w:val="0074167F"/>
    <w:rsid w:val="00814FAE"/>
    <w:rsid w:val="00951A4C"/>
    <w:rsid w:val="00A57C4A"/>
    <w:rsid w:val="00AA64DA"/>
    <w:rsid w:val="00B56F5C"/>
    <w:rsid w:val="00B77D1C"/>
    <w:rsid w:val="00BA389D"/>
    <w:rsid w:val="00C643D7"/>
    <w:rsid w:val="00C766E9"/>
    <w:rsid w:val="00F12C0F"/>
    <w:rsid w:val="00F4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243C"/>
  <w15:chartTrackingRefBased/>
  <w15:docId w15:val="{DD88BEF2-7AFE-A449-857B-43B63EB4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Cafe User</cp:lastModifiedBy>
  <cp:revision>3</cp:revision>
  <dcterms:created xsi:type="dcterms:W3CDTF">2024-05-28T18:02:00Z</dcterms:created>
  <dcterms:modified xsi:type="dcterms:W3CDTF">2024-06-21T12:43:00Z</dcterms:modified>
</cp:coreProperties>
</file>